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ECC1D5" w14:textId="5FC15C4D" w:rsidR="00096CE8" w:rsidRDefault="00096CE8">
      <w:pPr>
        <w:rPr>
          <w:rFonts w:ascii="Calibri" w:hAnsi="Calibri" w:cs="Calibri"/>
          <w:noProof/>
          <w:sz w:val="18"/>
          <w:szCs w:val="18"/>
        </w:rPr>
      </w:pPr>
      <w:bookmarkStart w:id="0" w:name="_Hlk1603268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6"/>
        <w:gridCol w:w="2466"/>
        <w:gridCol w:w="2466"/>
        <w:gridCol w:w="2466"/>
      </w:tblGrid>
      <w:tr w:rsidR="002F6161" w:rsidRPr="00820A7F" w14:paraId="58A8255D" w14:textId="7DA4C1BA" w:rsidTr="006D5D95">
        <w:trPr>
          <w:trHeight w:hRule="exact" w:val="1701"/>
        </w:trPr>
        <w:tc>
          <w:tcPr>
            <w:tcW w:w="2466" w:type="dxa"/>
            <w:vAlign w:val="center"/>
          </w:tcPr>
          <w:p w14:paraId="48BB6762" w14:textId="72071B8C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bookmarkStart w:id="1" w:name="_Hlk160323289"/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A23E16" wp14:editId="15B8AEDE">
                  <wp:extent cx="1341148" cy="1038759"/>
                  <wp:effectExtent l="0" t="0" r="0" b="9525"/>
                  <wp:docPr id="253987510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510886" name="Picture 1" descr="A person sitting on a chair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560" cy="104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879F8B6" w14:textId="4CF9B254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3CC7DA" wp14:editId="223B0C0C">
                  <wp:extent cx="1318974" cy="1056853"/>
                  <wp:effectExtent l="0" t="0" r="0" b="0"/>
                  <wp:docPr id="1473577300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542715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6" cy="107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7273452" w14:textId="6FA42F15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8AF3038" wp14:editId="43D983EC">
                  <wp:extent cx="1331366" cy="991503"/>
                  <wp:effectExtent l="0" t="0" r="2540" b="0"/>
                  <wp:docPr id="4676283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20837" name="Picture 1" descr="A person sitting in a chai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41" cy="100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A8E971" w14:textId="4871B5DE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4D5ADB4A" wp14:editId="319B9753">
                  <wp:extent cx="1421832" cy="1075335"/>
                  <wp:effectExtent l="0" t="0" r="6985" b="0"/>
                  <wp:docPr id="1986279126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721003" name="Picture 1" descr="A person sitting on a chair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145" cy="108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3B78BB81" w14:textId="4F106B0B" w:rsidTr="0052428B">
        <w:tc>
          <w:tcPr>
            <w:tcW w:w="2466" w:type="dxa"/>
          </w:tcPr>
          <w:p w14:paraId="0D10D5BB" w14:textId="354A243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2466" w:type="dxa"/>
          </w:tcPr>
          <w:p w14:paraId="59E41BD5" w14:textId="0999F1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466" w:type="dxa"/>
          </w:tcPr>
          <w:p w14:paraId="6C845C0D" w14:textId="3F93BAAA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466" w:type="dxa"/>
          </w:tcPr>
          <w:p w14:paraId="43E75A6A" w14:textId="39092524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2F6161" w:rsidRPr="00820A7F" w14:paraId="7FA851F0" w14:textId="1D84710C" w:rsidTr="006D5D95">
        <w:trPr>
          <w:trHeight w:hRule="exact" w:val="1701"/>
        </w:trPr>
        <w:tc>
          <w:tcPr>
            <w:tcW w:w="2466" w:type="dxa"/>
            <w:vAlign w:val="center"/>
          </w:tcPr>
          <w:p w14:paraId="368170C9" w14:textId="4E864D30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4C10CB" wp14:editId="2E2CF3DE">
                  <wp:extent cx="1317551" cy="983096"/>
                  <wp:effectExtent l="0" t="0" r="0" b="7620"/>
                  <wp:docPr id="572460500" name="Picture 1" descr="A diagram of 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426943" name="Picture 1" descr="A diagram of a person sitting in a chair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97" cy="98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ED08F03" w14:textId="5AAA4526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12BAA0E" wp14:editId="1327C078">
                  <wp:extent cx="1330915" cy="1038225"/>
                  <wp:effectExtent l="0" t="0" r="3175" b="0"/>
                  <wp:docPr id="978512228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036530" name="Picture 1" descr="A person sitting on a chair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463" cy="104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34715DBB" w14:textId="4EF5921B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DF2E54F" wp14:editId="2A53D6D3">
                  <wp:extent cx="1307894" cy="1009650"/>
                  <wp:effectExtent l="0" t="0" r="6985" b="0"/>
                  <wp:docPr id="97878589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0583185" name="Picture 1" descr="A person sitting on a chair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715" cy="103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CF19958" w14:textId="75B08C6A" w:rsidR="002F6161" w:rsidRPr="00F52CE8" w:rsidRDefault="002F6161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107B86B" wp14:editId="703AA8BA">
                  <wp:extent cx="1324051" cy="1043364"/>
                  <wp:effectExtent l="0" t="0" r="9525" b="4445"/>
                  <wp:docPr id="1058769165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531085" name="Picture 1" descr="A person sitting on a chair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295" cy="106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E7F0D4" w14:textId="5B94C9D1" w:rsidTr="0052428B">
        <w:tc>
          <w:tcPr>
            <w:tcW w:w="2466" w:type="dxa"/>
          </w:tcPr>
          <w:p w14:paraId="775C7000" w14:textId="0D94675D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2466" w:type="dxa"/>
          </w:tcPr>
          <w:p w14:paraId="3041AE1B" w14:textId="4BE9B4BB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466" w:type="dxa"/>
          </w:tcPr>
          <w:p w14:paraId="47D792FF" w14:textId="70102866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466" w:type="dxa"/>
          </w:tcPr>
          <w:p w14:paraId="760F32B6" w14:textId="1567C8D5" w:rsidR="002F6161" w:rsidRDefault="002F6161" w:rsidP="002F6161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2F6161" w:rsidRPr="00820A7F" w14:paraId="6300FFB6" w14:textId="40195D83" w:rsidTr="006D5D95">
        <w:trPr>
          <w:trHeight w:val="1701"/>
        </w:trPr>
        <w:tc>
          <w:tcPr>
            <w:tcW w:w="2466" w:type="dxa"/>
            <w:vAlign w:val="center"/>
          </w:tcPr>
          <w:p w14:paraId="3E0ED706" w14:textId="1BB15D76" w:rsidR="002F6161" w:rsidRPr="00F52CE8" w:rsidRDefault="002F6161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E5B433E" wp14:editId="0E2F9764">
                  <wp:extent cx="1313383" cy="1028700"/>
                  <wp:effectExtent l="0" t="0" r="1270" b="0"/>
                  <wp:docPr id="580366734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100602" name="Picture 1" descr="A person sitting on a chair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93" cy="104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5A5BCB22" w14:textId="5903CE7C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021556CC" wp14:editId="07AF8B3B">
                  <wp:extent cx="1304822" cy="1009650"/>
                  <wp:effectExtent l="0" t="0" r="0" b="0"/>
                  <wp:docPr id="37914325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98738" name="Picture 1" descr="A person sitting on a chai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541" cy="102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57202C" w14:textId="4BBB69A8" w:rsidR="002F6161" w:rsidRPr="00F52CE8" w:rsidRDefault="006D5D95" w:rsidP="006D5D95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FD127F9" wp14:editId="45F76269">
                  <wp:extent cx="1347853" cy="1028700"/>
                  <wp:effectExtent l="0" t="0" r="5080" b="0"/>
                  <wp:docPr id="1859784226" name="Picture 1" descr="A diagram of 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337497" name="Picture 1" descr="A diagram of a person sitting on a chai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327" cy="1049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8254BEC" w14:textId="158EA765" w:rsidR="002F6161" w:rsidRPr="00F52CE8" w:rsidRDefault="006D5D95" w:rsidP="006D5D95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CB88F7B" wp14:editId="6F652797">
                  <wp:extent cx="1326317" cy="1001395"/>
                  <wp:effectExtent l="0" t="0" r="7620" b="8255"/>
                  <wp:docPr id="498314613" name="Picture 1" descr="A person sitting in an office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260259" name="Picture 1" descr="A person sitting in an office chai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70" cy="10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161" w:rsidRPr="00820A7F" w14:paraId="556A6D6E" w14:textId="39DE74B3" w:rsidTr="0052428B">
        <w:tc>
          <w:tcPr>
            <w:tcW w:w="2466" w:type="dxa"/>
          </w:tcPr>
          <w:p w14:paraId="385EC68E" w14:textId="52CF802A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2466" w:type="dxa"/>
          </w:tcPr>
          <w:p w14:paraId="26F3FC78" w14:textId="49DB4AF3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466" w:type="dxa"/>
          </w:tcPr>
          <w:p w14:paraId="2FD5305A" w14:textId="03591865" w:rsidR="002F6161" w:rsidRPr="00F52CE8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466" w:type="dxa"/>
          </w:tcPr>
          <w:p w14:paraId="262FDA4F" w14:textId="0F7D65DE" w:rsidR="002F6161" w:rsidRDefault="002F6161" w:rsidP="002F6161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147F8" w:rsidRPr="00820A7F" w14:paraId="111CBF58" w14:textId="77777777" w:rsidTr="006D5D95">
        <w:trPr>
          <w:trHeight w:val="1724"/>
        </w:trPr>
        <w:tc>
          <w:tcPr>
            <w:tcW w:w="2466" w:type="dxa"/>
            <w:vAlign w:val="center"/>
          </w:tcPr>
          <w:p w14:paraId="3998A3FD" w14:textId="0C3533D4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011F898" wp14:editId="7C7AE257">
                  <wp:extent cx="1341809" cy="967563"/>
                  <wp:effectExtent l="0" t="0" r="0" b="4445"/>
                  <wp:docPr id="438658595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57756" name="Picture 1" descr="A person sitting in a chair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330" cy="97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2FD7FFEC" w14:textId="07D7C8F2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C44A4DB" wp14:editId="7075678E">
                  <wp:extent cx="1318236" cy="978196"/>
                  <wp:effectExtent l="0" t="0" r="0" b="0"/>
                  <wp:docPr id="37272971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129272" name="Picture 1" descr="A person sitting on a chair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76" cy="9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0C81C080" w14:textId="2209FFC9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4A69650" wp14:editId="35E1622A">
                  <wp:extent cx="1373412" cy="1084521"/>
                  <wp:effectExtent l="0" t="0" r="0" b="1905"/>
                  <wp:docPr id="2065559137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198593" name="Picture 1" descr="A person sitting in a chair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277" cy="109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68C2B814" w14:textId="12212100" w:rsidR="006147F8" w:rsidRDefault="006147F8" w:rsidP="006147F8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BFBA6BD" wp14:editId="20385ACF">
                  <wp:extent cx="1305858" cy="969010"/>
                  <wp:effectExtent l="0" t="0" r="8890" b="2540"/>
                  <wp:docPr id="1210446087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00691" name="Picture 1" descr="A person sitting on a chai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728" cy="98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22D39931" w14:textId="77777777" w:rsidTr="0052428B">
        <w:tc>
          <w:tcPr>
            <w:tcW w:w="2466" w:type="dxa"/>
          </w:tcPr>
          <w:p w14:paraId="3E3B673A" w14:textId="6495B0AF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2466" w:type="dxa"/>
          </w:tcPr>
          <w:p w14:paraId="07F3E13C" w14:textId="4422CFAF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466" w:type="dxa"/>
          </w:tcPr>
          <w:p w14:paraId="32146103" w14:textId="5A2C007F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466" w:type="dxa"/>
          </w:tcPr>
          <w:p w14:paraId="52DA7BFE" w14:textId="77492332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</w:tr>
      <w:tr w:rsidR="006147F8" w:rsidRPr="00820A7F" w14:paraId="3BEEE303" w14:textId="77777777" w:rsidTr="00652F72">
        <w:trPr>
          <w:gridAfter w:val="1"/>
          <w:wAfter w:w="2466" w:type="dxa"/>
          <w:trHeight w:val="1712"/>
        </w:trPr>
        <w:tc>
          <w:tcPr>
            <w:tcW w:w="2466" w:type="dxa"/>
            <w:vAlign w:val="center"/>
          </w:tcPr>
          <w:p w14:paraId="359033D0" w14:textId="48AC5AF4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72A0CD3" wp14:editId="433AB2D9">
                  <wp:extent cx="1319256" cy="1039555"/>
                  <wp:effectExtent l="0" t="0" r="0" b="8255"/>
                  <wp:docPr id="2104691339" name="Picture 1" descr="A person sitting o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18718" name="Picture 1" descr="A person sitting on a chair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56" cy="103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78208701" w14:textId="27061794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2FC35F16" wp14:editId="75238C0E">
                  <wp:extent cx="1309421" cy="1005746"/>
                  <wp:effectExtent l="0" t="0" r="5080" b="4445"/>
                  <wp:docPr id="602542999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661471" name="Picture 1" descr="A person sitting in a chair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451" cy="101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6" w:type="dxa"/>
            <w:vAlign w:val="center"/>
          </w:tcPr>
          <w:p w14:paraId="12E82668" w14:textId="444139B5" w:rsidR="006147F8" w:rsidRDefault="006147F8" w:rsidP="006147F8">
            <w:pPr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54FA887" wp14:editId="2C00F95E">
                  <wp:extent cx="1331367" cy="1034566"/>
                  <wp:effectExtent l="0" t="0" r="2540" b="0"/>
                  <wp:docPr id="843371596" name="Picture 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317877" name="Picture 1" descr="A person sitting in a chair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803" cy="104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237B1C09" w14:textId="77777777" w:rsidTr="0052428B">
        <w:trPr>
          <w:gridAfter w:val="1"/>
          <w:wAfter w:w="2466" w:type="dxa"/>
        </w:trPr>
        <w:tc>
          <w:tcPr>
            <w:tcW w:w="2466" w:type="dxa"/>
          </w:tcPr>
          <w:p w14:paraId="5FA857C2" w14:textId="4033AC84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  <w:tc>
          <w:tcPr>
            <w:tcW w:w="2466" w:type="dxa"/>
          </w:tcPr>
          <w:p w14:paraId="583B88BD" w14:textId="077A9913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(Left)</w:t>
            </w:r>
          </w:p>
        </w:tc>
        <w:tc>
          <w:tcPr>
            <w:tcW w:w="2466" w:type="dxa"/>
          </w:tcPr>
          <w:p w14:paraId="7EF99DA3" w14:textId="62DD736A" w:rsidR="006147F8" w:rsidRDefault="006147F8" w:rsidP="006147F8">
            <w:pPr>
              <w:rPr>
                <w:rFonts w:ascii="Calibri" w:hAnsi="Calibri" w:cs="Calibri"/>
                <w:noProof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  <w:bookmarkEnd w:id="1"/>
    </w:tbl>
    <w:p w14:paraId="22EB434C" w14:textId="2D032263" w:rsidR="000A6A42" w:rsidRDefault="000A6A42">
      <w:pPr>
        <w:rPr>
          <w:rFonts w:ascii="Calibri" w:hAnsi="Calibri" w:cs="Calibri"/>
          <w:sz w:val="18"/>
          <w:szCs w:val="18"/>
        </w:rPr>
      </w:pPr>
    </w:p>
    <w:p w14:paraId="2DBAEC0E" w14:textId="1417B3D1" w:rsidR="000A6A42" w:rsidRDefault="000A6A42">
      <w:pPr>
        <w:rPr>
          <w:rFonts w:ascii="Calibri" w:hAnsi="Calibri" w:cs="Calibri"/>
          <w:sz w:val="18"/>
          <w:szCs w:val="18"/>
        </w:rPr>
      </w:pPr>
    </w:p>
    <w:bookmarkEnd w:id="0"/>
    <w:p w14:paraId="2119C7D6" w14:textId="3F8A1371" w:rsidR="000A6A42" w:rsidRDefault="000A6A42">
      <w:pPr>
        <w:rPr>
          <w:rFonts w:ascii="Calibri" w:hAnsi="Calibri" w:cs="Calibri"/>
          <w:sz w:val="18"/>
          <w:szCs w:val="18"/>
        </w:rPr>
      </w:pPr>
    </w:p>
    <w:p w14:paraId="1F79B21A" w14:textId="5F554D6E" w:rsidR="000A6A42" w:rsidRDefault="000A6A42">
      <w:pPr>
        <w:rPr>
          <w:rFonts w:ascii="Calibri" w:hAnsi="Calibri" w:cs="Calibri"/>
          <w:sz w:val="18"/>
          <w:szCs w:val="18"/>
        </w:rPr>
      </w:pPr>
    </w:p>
    <w:p w14:paraId="464D8BEB" w14:textId="5BACDF95" w:rsidR="000A6A42" w:rsidRDefault="000A6A42">
      <w:pPr>
        <w:rPr>
          <w:rFonts w:ascii="Calibri" w:hAnsi="Calibri" w:cs="Calibri"/>
          <w:sz w:val="18"/>
          <w:szCs w:val="18"/>
        </w:rPr>
      </w:pPr>
    </w:p>
    <w:p w14:paraId="486C5871" w14:textId="485596B0" w:rsidR="000A6A42" w:rsidRDefault="000A6A42">
      <w:pPr>
        <w:rPr>
          <w:rFonts w:ascii="Calibri" w:hAnsi="Calibri" w:cs="Calibri"/>
          <w:sz w:val="18"/>
          <w:szCs w:val="18"/>
        </w:rPr>
      </w:pPr>
    </w:p>
    <w:p w14:paraId="6104D028" w14:textId="7E16607D" w:rsidR="000A6A42" w:rsidRDefault="000A6A42">
      <w:pPr>
        <w:rPr>
          <w:rFonts w:ascii="Calibri" w:hAnsi="Calibri" w:cs="Calibri"/>
          <w:sz w:val="18"/>
          <w:szCs w:val="18"/>
        </w:rPr>
      </w:pPr>
    </w:p>
    <w:p w14:paraId="293240FA" w14:textId="70D19172" w:rsidR="000A6A42" w:rsidRDefault="000A6A42">
      <w:pPr>
        <w:rPr>
          <w:rFonts w:ascii="Calibri" w:hAnsi="Calibri" w:cs="Calibri"/>
          <w:sz w:val="18"/>
          <w:szCs w:val="18"/>
        </w:rPr>
      </w:pPr>
    </w:p>
    <w:p w14:paraId="2263DEB6" w14:textId="71235145" w:rsidR="000A6A42" w:rsidRDefault="000A6A42">
      <w:pPr>
        <w:rPr>
          <w:rFonts w:ascii="Calibri" w:hAnsi="Calibri" w:cs="Calibri"/>
          <w:sz w:val="18"/>
          <w:szCs w:val="18"/>
        </w:rPr>
      </w:pPr>
    </w:p>
    <w:p w14:paraId="6653D5E3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76D6AA73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F70D537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677D2B79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06BF67C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34472A8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4071533A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526FE3F5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p w14:paraId="09AB3362" w14:textId="77777777" w:rsidR="00A57C13" w:rsidRDefault="00A57C13">
      <w:pPr>
        <w:rPr>
          <w:rFonts w:ascii="Calibri" w:hAnsi="Calibri" w:cs="Calibri"/>
          <w:sz w:val="18"/>
          <w:szCs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8"/>
        <w:gridCol w:w="3118"/>
        <w:gridCol w:w="2977"/>
        <w:gridCol w:w="2977"/>
      </w:tblGrid>
      <w:tr w:rsidR="00A57C13" w:rsidRPr="00820A7F" w14:paraId="218CF086" w14:textId="1574E800" w:rsidTr="00A47C1A">
        <w:trPr>
          <w:cantSplit/>
          <w:trHeight w:hRule="exact" w:val="2621"/>
        </w:trPr>
        <w:tc>
          <w:tcPr>
            <w:tcW w:w="3408" w:type="dxa"/>
            <w:textDirection w:val="btLr"/>
            <w:vAlign w:val="center"/>
          </w:tcPr>
          <w:p w14:paraId="47D44ED1" w14:textId="5CC0247A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356E17">
              <w:rPr>
                <w:noProof/>
                <w:lang w:bidi="en-US"/>
              </w:rPr>
              <w:drawing>
                <wp:inline distT="0" distB="0" distL="0" distR="0" wp14:anchorId="7193E108" wp14:editId="512CDA3B">
                  <wp:extent cx="884172" cy="1486494"/>
                  <wp:effectExtent l="0" t="0" r="0" b="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FCD224-36BB-4ED6-411B-243868296CB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27FCD224-36BB-4ED6-411B-243868296CB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655" cy="1581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5244412C" wp14:editId="00598363">
                  <wp:extent cx="916773" cy="1475044"/>
                  <wp:effectExtent l="12700" t="12700" r="10795" b="1143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D54EFC-2B9B-0BF4-0B0B-07F37E1F79E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CBD54EFC-2B9B-0BF4-0B0B-07F37E1F79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31677" cy="1499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36E08EF4" w14:textId="19601A9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06269F5" wp14:editId="2D914F53">
                  <wp:extent cx="937691" cy="1556238"/>
                  <wp:effectExtent l="0" t="0" r="0" b="0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D63A97-26A5-B53D-970C-097084DAAF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E8D63A97-26A5-B53D-970C-097084DAAF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29" cy="15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16E8817A" wp14:editId="28BAE8C0">
                  <wp:extent cx="810033" cy="1474470"/>
                  <wp:effectExtent l="12700" t="12700" r="15875" b="1143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F96918-5301-2AC3-5C44-46B1A390F8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AF96918-5301-2AC3-5C44-46B1A390F8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1796" cy="15322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5FD8F71D" w14:textId="56AE327D" w:rsidR="00A57C13" w:rsidRPr="00F52CE8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625484E" wp14:editId="6695B753">
                  <wp:extent cx="886163" cy="1546213"/>
                  <wp:effectExtent l="0" t="0" r="0" b="0"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177904A-260C-F316-1AA4-AEAD2F37A28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E177904A-260C-F316-1AA4-AEAD2F37A2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01" cy="159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3D3CB89" wp14:editId="53D1ACAA">
                  <wp:extent cx="781560" cy="1496800"/>
                  <wp:effectExtent l="12700" t="12700" r="19050" b="14605"/>
                  <wp:docPr id="9" name="Picture 8" descr="A blue and white pixelated image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3262DC-34CA-C6BB-3814-18F0B05764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 descr="A blue and white pixelated imag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B13262DC-34CA-C6BB-3814-18F0B05764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02947" cy="15377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40F5091D" w14:textId="4BE3D8DD" w:rsidR="00A57C13" w:rsidRPr="00980090" w:rsidRDefault="00A57C13" w:rsidP="00A57C13">
            <w:pPr>
              <w:ind w:left="113" w:right="113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F0372F8" wp14:editId="425E8862">
                  <wp:extent cx="852616" cy="1542422"/>
                  <wp:effectExtent l="0" t="0" r="0" b="0"/>
                  <wp:docPr id="1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6E990E-9D49-1E19-1241-9C10B70F7C8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276E990E-9D49-1E19-1241-9C10B70F7C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7416"/>
                          <a:stretch/>
                        </pic:blipFill>
                        <pic:spPr>
                          <a:xfrm>
                            <a:off x="0" y="0"/>
                            <a:ext cx="913467" cy="165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3FA2EDD8" wp14:editId="4017AD54">
                  <wp:extent cx="807266" cy="1482322"/>
                  <wp:effectExtent l="12700" t="12700" r="18415" b="16510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2738B13-DB3B-B5C8-DD01-77E11D34774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D2738B13-DB3B-B5C8-DD01-77E11D34774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3278" cy="15851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2A470F93" w14:textId="136B7175" w:rsidTr="00FE5BA2">
        <w:tc>
          <w:tcPr>
            <w:tcW w:w="3408" w:type="dxa"/>
          </w:tcPr>
          <w:p w14:paraId="36F4081E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1. Upright</w:t>
            </w:r>
          </w:p>
        </w:tc>
        <w:tc>
          <w:tcPr>
            <w:tcW w:w="3118" w:type="dxa"/>
          </w:tcPr>
          <w:p w14:paraId="4AE82CA8" w14:textId="77777777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SP2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sz w:val="16"/>
                <w:szCs w:val="16"/>
              </w:rPr>
              <w:t>S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louching</w:t>
            </w:r>
          </w:p>
        </w:tc>
        <w:tc>
          <w:tcPr>
            <w:tcW w:w="2977" w:type="dxa"/>
          </w:tcPr>
          <w:p w14:paraId="480606FE" w14:textId="77777777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SP3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l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eft</w:t>
            </w:r>
          </w:p>
        </w:tc>
        <w:tc>
          <w:tcPr>
            <w:tcW w:w="2977" w:type="dxa"/>
          </w:tcPr>
          <w:p w14:paraId="1BEC59C4" w14:textId="441FB0D8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SP4</w:t>
            </w:r>
            <w:r w:rsidRPr="00F52CE8">
              <w:rPr>
                <w:rFonts w:ascii="Calibri" w:hAnsi="Calibri" w:cs="Calibri"/>
                <w:sz w:val="16"/>
                <w:szCs w:val="16"/>
              </w:rPr>
              <w:t xml:space="preserve">. Leaning </w:t>
            </w:r>
            <w:r>
              <w:rPr>
                <w:rFonts w:ascii="Calibri" w:hAnsi="Calibri" w:cs="Calibri"/>
                <w:sz w:val="16"/>
                <w:szCs w:val="16"/>
              </w:rPr>
              <w:t>r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ight</w:t>
            </w:r>
          </w:p>
        </w:tc>
      </w:tr>
      <w:tr w:rsidR="00A57C13" w:rsidRPr="00820A7F" w14:paraId="1592D83D" w14:textId="553C79E3" w:rsidTr="00A57C13">
        <w:trPr>
          <w:cantSplit/>
          <w:trHeight w:hRule="exact" w:val="2759"/>
        </w:trPr>
        <w:tc>
          <w:tcPr>
            <w:tcW w:w="3408" w:type="dxa"/>
            <w:textDirection w:val="btLr"/>
            <w:vAlign w:val="center"/>
          </w:tcPr>
          <w:p w14:paraId="032D30F4" w14:textId="03E7B4D2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6B1092C2" wp14:editId="75DB1EB3">
                  <wp:extent cx="915808" cy="1657782"/>
                  <wp:effectExtent l="0" t="0" r="0" b="0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26368D-B4AA-DB07-0DC2-C9963A0B2D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5226368D-B4AA-DB07-0DC2-C9963A0B2D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442" cy="168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80090">
              <w:rPr>
                <w:rFonts w:ascii="Calibri" w:hAnsi="Calibri" w:cs="Calibri"/>
                <w:noProof/>
                <w:sz w:val="16"/>
                <w:szCs w:val="16"/>
              </w:rPr>
              <w:drawing>
                <wp:inline distT="0" distB="0" distL="0" distR="0" wp14:anchorId="7235AD63" wp14:editId="1049B29E">
                  <wp:extent cx="840222" cy="1554836"/>
                  <wp:effectExtent l="12700" t="12700" r="10795" b="7620"/>
                  <wp:docPr id="1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338DB2-AACA-251A-23C3-7BA8EE5361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E7338DB2-AACA-251A-23C3-7BA8EE5361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4003" cy="16173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7BBBD1B" w14:textId="0C1ABBAF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164F6D">
              <w:rPr>
                <w:b/>
                <w:bCs/>
                <w:noProof/>
              </w:rPr>
              <w:drawing>
                <wp:inline distT="0" distB="0" distL="0" distR="0" wp14:anchorId="789EDD52" wp14:editId="019D8E33">
                  <wp:extent cx="896658" cy="1582253"/>
                  <wp:effectExtent l="0" t="0" r="5080" b="5715"/>
                  <wp:docPr id="976195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195086" name=""/>
                          <pic:cNvPicPr/>
                        </pic:nvPicPr>
                        <pic:blipFill rotWithShape="1">
                          <a:blip r:embed="rId36"/>
                          <a:srcRect r="12401"/>
                          <a:stretch/>
                        </pic:blipFill>
                        <pic:spPr bwMode="auto">
                          <a:xfrm>
                            <a:off x="0" y="0"/>
                            <a:ext cx="908366" cy="1602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F7268">
              <w:rPr>
                <w:noProof/>
              </w:rPr>
              <w:drawing>
                <wp:inline distT="0" distB="0" distL="0" distR="0" wp14:anchorId="1464F44D" wp14:editId="7FFCE32B">
                  <wp:extent cx="777467" cy="1575759"/>
                  <wp:effectExtent l="12700" t="12700" r="10160" b="12065"/>
                  <wp:docPr id="1480183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18381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5728" cy="16735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</w:tcPr>
          <w:p w14:paraId="7852A50D" w14:textId="0029BD75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4E0473">
              <w:rPr>
                <w:b/>
                <w:bCs/>
                <w:noProof/>
              </w:rPr>
              <w:drawing>
                <wp:inline distT="0" distB="0" distL="0" distR="0" wp14:anchorId="5C55D578" wp14:editId="63EB3DA0">
                  <wp:extent cx="978873" cy="1532373"/>
                  <wp:effectExtent l="0" t="0" r="0" b="4445"/>
                  <wp:docPr id="852070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0702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44" cy="1792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70F12">
              <w:rPr>
                <w:noProof/>
              </w:rPr>
              <w:drawing>
                <wp:inline distT="0" distB="0" distL="0" distR="0" wp14:anchorId="52A813F7" wp14:editId="1512D9B4">
                  <wp:extent cx="786794" cy="1612752"/>
                  <wp:effectExtent l="12700" t="12700" r="13335" b="13335"/>
                  <wp:docPr id="222406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40632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8102" cy="17999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0C1CD076" w14:textId="0D9CFF7D" w:rsidR="00A57C13" w:rsidRPr="00164F6D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090666">
              <w:rPr>
                <w:b/>
                <w:bCs/>
                <w:noProof/>
              </w:rPr>
              <w:drawing>
                <wp:inline distT="0" distB="0" distL="0" distR="0" wp14:anchorId="5B020A64" wp14:editId="03F4B661">
                  <wp:extent cx="862148" cy="1543217"/>
                  <wp:effectExtent l="0" t="0" r="0" b="0"/>
                  <wp:docPr id="1193187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187090" name=""/>
                          <pic:cNvPicPr/>
                        </pic:nvPicPr>
                        <pic:blipFill rotWithShape="1">
                          <a:blip r:embed="rId40"/>
                          <a:srcRect l="1" r="-8912"/>
                          <a:stretch/>
                        </pic:blipFill>
                        <pic:spPr bwMode="auto">
                          <a:xfrm>
                            <a:off x="0" y="0"/>
                            <a:ext cx="902103" cy="1614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F573B">
              <w:rPr>
                <w:noProof/>
              </w:rPr>
              <w:drawing>
                <wp:inline distT="0" distB="0" distL="0" distR="0" wp14:anchorId="0584D20B" wp14:editId="11C2EBB0">
                  <wp:extent cx="754716" cy="1552121"/>
                  <wp:effectExtent l="12700" t="12700" r="7620" b="10160"/>
                  <wp:docPr id="1442532364" name="Picture 1" descr="A blue and yellow pixelated ima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532364" name="Picture 1" descr="A blue and yellow pixelated image&#10;&#10;Description automatically generated with medium confidenc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2945" cy="17952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7C5DD0D2" w14:textId="4875EDEC" w:rsidTr="00FE5BA2">
        <w:tc>
          <w:tcPr>
            <w:tcW w:w="3408" w:type="dxa"/>
          </w:tcPr>
          <w:p w14:paraId="3D7E6105" w14:textId="7656106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. Lean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ing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back</w:t>
            </w:r>
          </w:p>
        </w:tc>
        <w:tc>
          <w:tcPr>
            <w:tcW w:w="3118" w:type="dxa"/>
          </w:tcPr>
          <w:p w14:paraId="345CD3E2" w14:textId="23A3F2FA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SP6.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Right Leg Crossed (RLC) over the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leg and seated upright</w:t>
            </w:r>
          </w:p>
        </w:tc>
        <w:tc>
          <w:tcPr>
            <w:tcW w:w="2977" w:type="dxa"/>
          </w:tcPr>
          <w:p w14:paraId="6839617C" w14:textId="0F36823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Leg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C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rossed (LLC) over the right leg and seated upright</w:t>
            </w:r>
          </w:p>
        </w:tc>
        <w:tc>
          <w:tcPr>
            <w:tcW w:w="2977" w:type="dxa"/>
          </w:tcPr>
          <w:p w14:paraId="6F355345" w14:textId="2145FCFF" w:rsidR="00A57C13" w:rsidRDefault="00A57C13" w:rsidP="00A57C13">
            <w:pPr>
              <w:tabs>
                <w:tab w:val="left" w:pos="467"/>
              </w:tabs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 xml:space="preserve">SP8. 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Leaning forward with backrest (slouching)</w:t>
            </w:r>
          </w:p>
        </w:tc>
      </w:tr>
      <w:tr w:rsidR="00A57C13" w:rsidRPr="00820A7F" w14:paraId="40DB22D4" w14:textId="6BC8646B" w:rsidTr="0058622A">
        <w:trPr>
          <w:cantSplit/>
          <w:trHeight w:val="2984"/>
        </w:trPr>
        <w:tc>
          <w:tcPr>
            <w:tcW w:w="3408" w:type="dxa"/>
            <w:textDirection w:val="btLr"/>
            <w:vAlign w:val="center"/>
          </w:tcPr>
          <w:p w14:paraId="36211561" w14:textId="68B2868C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92684">
              <w:rPr>
                <w:b/>
                <w:bCs/>
                <w:noProof/>
              </w:rPr>
              <w:drawing>
                <wp:inline distT="0" distB="0" distL="0" distR="0" wp14:anchorId="23E09BF4" wp14:editId="7ACB931D">
                  <wp:extent cx="866744" cy="1697355"/>
                  <wp:effectExtent l="0" t="0" r="0" b="4445"/>
                  <wp:docPr id="172868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83482" name=""/>
                          <pic:cNvPicPr/>
                        </pic:nvPicPr>
                        <pic:blipFill rotWithShape="1">
                          <a:blip r:embed="rId42"/>
                          <a:srcRect l="5883" r="9542"/>
                          <a:stretch/>
                        </pic:blipFill>
                        <pic:spPr bwMode="auto">
                          <a:xfrm>
                            <a:off x="0" y="0"/>
                            <a:ext cx="932751" cy="1826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97CCA">
              <w:rPr>
                <w:noProof/>
              </w:rPr>
              <w:drawing>
                <wp:inline distT="0" distB="0" distL="0" distR="0" wp14:anchorId="6ED7B791" wp14:editId="64AA356D">
                  <wp:extent cx="831361" cy="1688759"/>
                  <wp:effectExtent l="12700" t="12700" r="6985" b="13335"/>
                  <wp:docPr id="1613585093" name="Picture 1" descr="A colorful number pattern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3585093" name="Picture 1" descr="A colorful number pattern on a white background&#10;&#10;Description automatically generated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77691" cy="1782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E3E0547" w14:textId="3C1C3127" w:rsidR="00A57C13" w:rsidRPr="00F52CE8" w:rsidRDefault="00A57C13" w:rsidP="00A57C13">
            <w:pPr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4E0EFE">
              <w:rPr>
                <w:noProof/>
              </w:rPr>
              <w:drawing>
                <wp:inline distT="0" distB="0" distL="0" distR="0" wp14:anchorId="209684EE" wp14:editId="4976572E">
                  <wp:extent cx="827006" cy="1694987"/>
                  <wp:effectExtent l="12700" t="12700" r="11430" b="6985"/>
                  <wp:docPr id="727789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78900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9373" cy="1781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BFB6CCE" wp14:editId="578A06A8">
                  <wp:extent cx="993712" cy="1546177"/>
                  <wp:effectExtent l="0" t="0" r="0" b="3810"/>
                  <wp:docPr id="1788247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24718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764" cy="165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1C5D42DF" w14:textId="22FE497C" w:rsidR="00A57C13" w:rsidRPr="00F52CE8" w:rsidRDefault="00A57C13" w:rsidP="00A57C13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7E5CE0">
              <w:rPr>
                <w:noProof/>
              </w:rPr>
              <w:drawing>
                <wp:inline distT="0" distB="0" distL="0" distR="0" wp14:anchorId="1055D133" wp14:editId="47473904">
                  <wp:extent cx="864126" cy="1641895"/>
                  <wp:effectExtent l="12700" t="12700" r="12700" b="9525"/>
                  <wp:docPr id="508521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52123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914718" cy="17380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12631DBB" wp14:editId="7F784926">
                  <wp:extent cx="1001210" cy="1535308"/>
                  <wp:effectExtent l="0" t="0" r="2540" b="1905"/>
                  <wp:docPr id="21463417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34178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202" cy="1569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01C13B5C" w14:textId="78A53FD8" w:rsidR="00A57C13" w:rsidRPr="00592684" w:rsidRDefault="00A57C13" w:rsidP="00A57C13">
            <w:pPr>
              <w:ind w:left="113" w:right="113"/>
              <w:jc w:val="center"/>
              <w:rPr>
                <w:b/>
                <w:bCs/>
                <w:noProof/>
              </w:rPr>
            </w:pPr>
            <w:r w:rsidRPr="00AA6719">
              <w:rPr>
                <w:noProof/>
              </w:rPr>
              <w:drawing>
                <wp:inline distT="0" distB="0" distL="0" distR="0" wp14:anchorId="768F3C59" wp14:editId="700B1E56">
                  <wp:extent cx="824421" cy="1593447"/>
                  <wp:effectExtent l="12700" t="12700" r="13970" b="6985"/>
                  <wp:docPr id="763653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6530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952223" cy="18404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7597BAC1" wp14:editId="58E48582">
                  <wp:extent cx="951180" cy="1592630"/>
                  <wp:effectExtent l="0" t="0" r="1905" b="0"/>
                  <wp:docPr id="2005556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556584" name=""/>
                          <pic:cNvPicPr/>
                        </pic:nvPicPr>
                        <pic:blipFill rotWithShape="1">
                          <a:blip r:embed="rId49"/>
                          <a:srcRect l="7149" r="8142"/>
                          <a:stretch/>
                        </pic:blipFill>
                        <pic:spPr bwMode="auto">
                          <a:xfrm>
                            <a:off x="0" y="0"/>
                            <a:ext cx="960299" cy="1607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C13" w:rsidRPr="00820A7F" w14:paraId="52E1B0AB" w14:textId="6D0EEDD8" w:rsidTr="00FE5BA2">
        <w:tc>
          <w:tcPr>
            <w:tcW w:w="3408" w:type="dxa"/>
          </w:tcPr>
          <w:p w14:paraId="31D3F33C" w14:textId="70D08B42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SP9</w:t>
            </w:r>
            <w:r w:rsidRPr="00F52CE8">
              <w:rPr>
                <w:rFonts w:ascii="Calibri" w:hAnsi="Calibri" w:cs="Calibri"/>
                <w:sz w:val="16"/>
                <w:szCs w:val="16"/>
              </w:rPr>
              <w:t>. Sitting on the front edge</w:t>
            </w:r>
          </w:p>
        </w:tc>
        <w:tc>
          <w:tcPr>
            <w:tcW w:w="3118" w:type="dxa"/>
          </w:tcPr>
          <w:p w14:paraId="2B2724EE" w14:textId="652E437B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SP10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Left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Ankle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 xml:space="preserve">Resting (LAR) on 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>the right l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eg</w:t>
            </w:r>
          </w:p>
        </w:tc>
        <w:tc>
          <w:tcPr>
            <w:tcW w:w="2977" w:type="dxa"/>
          </w:tcPr>
          <w:p w14:paraId="17C09A07" w14:textId="449B3C2D" w:rsidR="00A57C13" w:rsidRPr="00F52CE8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SP11. Right Ankle Resting (RAR) on the left leg</w:t>
            </w:r>
          </w:p>
        </w:tc>
        <w:tc>
          <w:tcPr>
            <w:tcW w:w="2977" w:type="dxa"/>
          </w:tcPr>
          <w:p w14:paraId="70C764DD" w14:textId="51E2AEC2" w:rsidR="00A57C13" w:rsidRDefault="00A57C13" w:rsidP="00A57C13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sz w:val="16"/>
                <w:szCs w:val="16"/>
              </w:rPr>
              <w:t>SP12. Lounge</w:t>
            </w:r>
          </w:p>
        </w:tc>
      </w:tr>
      <w:tr w:rsidR="006147F8" w:rsidRPr="00820A7F" w14:paraId="25E40CCB" w14:textId="2C756A8C" w:rsidTr="0098597F">
        <w:trPr>
          <w:cantSplit/>
          <w:trHeight w:val="2989"/>
        </w:trPr>
        <w:tc>
          <w:tcPr>
            <w:tcW w:w="3408" w:type="dxa"/>
            <w:textDirection w:val="tbRl"/>
            <w:vAlign w:val="center"/>
          </w:tcPr>
          <w:p w14:paraId="39A90E85" w14:textId="784C81CE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964D3E">
              <w:rPr>
                <w:noProof/>
              </w:rPr>
              <w:drawing>
                <wp:inline distT="0" distB="0" distL="0" distR="0" wp14:anchorId="2A1CB299" wp14:editId="29FC6DAD">
                  <wp:extent cx="820731" cy="1676821"/>
                  <wp:effectExtent l="12700" t="12700" r="17780" b="12700"/>
                  <wp:docPr id="372156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156142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858671" cy="1754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D2981">
              <w:rPr>
                <w:b/>
                <w:bCs/>
                <w:noProof/>
              </w:rPr>
              <w:drawing>
                <wp:inline distT="0" distB="0" distL="0" distR="0" wp14:anchorId="5408545F" wp14:editId="5E99A823">
                  <wp:extent cx="1132182" cy="1736725"/>
                  <wp:effectExtent l="0" t="0" r="0" b="3175"/>
                  <wp:docPr id="1737821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821228" name=""/>
                          <pic:cNvPicPr/>
                        </pic:nvPicPr>
                        <pic:blipFill rotWithShape="1">
                          <a:blip r:embed="rId51"/>
                          <a:srcRect l="3417" r="5319"/>
                          <a:stretch/>
                        </pic:blipFill>
                        <pic:spPr bwMode="auto">
                          <a:xfrm>
                            <a:off x="0" y="0"/>
                            <a:ext cx="1147401" cy="1760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tbRl"/>
            <w:vAlign w:val="center"/>
          </w:tcPr>
          <w:p w14:paraId="259ED2D8" w14:textId="190220BD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E53E2D">
              <w:rPr>
                <w:noProof/>
              </w:rPr>
              <w:drawing>
                <wp:inline distT="0" distB="0" distL="0" distR="0" wp14:anchorId="01AE9FB3" wp14:editId="23313503">
                  <wp:extent cx="819098" cy="1682877"/>
                  <wp:effectExtent l="12700" t="12700" r="6985" b="6350"/>
                  <wp:docPr id="712986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98674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55869" cy="17584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7FA8">
              <w:rPr>
                <w:b/>
                <w:bCs/>
                <w:noProof/>
              </w:rPr>
              <w:drawing>
                <wp:inline distT="0" distB="0" distL="0" distR="0" wp14:anchorId="31CB7EE9" wp14:editId="6313EC55">
                  <wp:extent cx="1066246" cy="1477574"/>
                  <wp:effectExtent l="0" t="0" r="635" b="0"/>
                  <wp:docPr id="161263549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281" cy="1541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tbRl"/>
            <w:vAlign w:val="center"/>
          </w:tcPr>
          <w:p w14:paraId="590B69BB" w14:textId="3C052C0B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CD0D59">
              <w:rPr>
                <w:noProof/>
              </w:rPr>
              <w:drawing>
                <wp:inline distT="0" distB="0" distL="0" distR="0" wp14:anchorId="2D776B5A" wp14:editId="595E2EDD">
                  <wp:extent cx="831182" cy="1699803"/>
                  <wp:effectExtent l="12700" t="12700" r="7620" b="15240"/>
                  <wp:docPr id="756836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83667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2161" cy="18040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B15C3D">
              <w:rPr>
                <w:noProof/>
              </w:rPr>
              <w:drawing>
                <wp:inline distT="0" distB="0" distL="0" distR="0" wp14:anchorId="0D38C5F4" wp14:editId="26D20B9A">
                  <wp:extent cx="1005235" cy="1408694"/>
                  <wp:effectExtent l="0" t="0" r="0" b="1270"/>
                  <wp:docPr id="7472963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224" cy="157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2F8544DE" w14:textId="1610C263" w:rsidR="006147F8" w:rsidRPr="00AA6719" w:rsidRDefault="006147F8" w:rsidP="006147F8">
            <w:pPr>
              <w:ind w:left="113" w:right="113"/>
              <w:jc w:val="center"/>
              <w:rPr>
                <w:noProof/>
              </w:rPr>
            </w:pPr>
            <w:r w:rsidRPr="00C01EDC">
              <w:rPr>
                <w:noProof/>
              </w:rPr>
              <w:drawing>
                <wp:inline distT="0" distB="0" distL="0" distR="0" wp14:anchorId="1BFE03E5" wp14:editId="7AE816F2">
                  <wp:extent cx="1038132" cy="1635142"/>
                  <wp:effectExtent l="0" t="0" r="3810" b="3175"/>
                  <wp:docPr id="1843967664" name="Picture 11" descr="A person sitting in a ch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967664" name="Picture 11" descr="A person sitting in a chai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378" cy="1720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75034">
              <w:rPr>
                <w:noProof/>
              </w:rPr>
              <w:drawing>
                <wp:inline distT="0" distB="0" distL="0" distR="0" wp14:anchorId="34C528F1" wp14:editId="0AC0761A">
                  <wp:extent cx="798754" cy="1652342"/>
                  <wp:effectExtent l="12700" t="12700" r="14605" b="11430"/>
                  <wp:docPr id="1447781361" name="Picture 1" descr="A close-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781361" name="Picture 1" descr="A close-up of a logo&#10;&#10;Description automatically generated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26833" cy="17104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415CEF57" w14:textId="26AFC17B" w:rsidTr="00FE5BA2">
        <w:tc>
          <w:tcPr>
            <w:tcW w:w="3408" w:type="dxa"/>
          </w:tcPr>
          <w:p w14:paraId="11E722A4" w14:textId="47D42892" w:rsidR="006147F8" w:rsidRPr="008D2981" w:rsidRDefault="006147F8" w:rsidP="006147F8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SP13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Lean back and sitting on the edge</w:t>
            </w:r>
          </w:p>
        </w:tc>
        <w:tc>
          <w:tcPr>
            <w:tcW w:w="3118" w:type="dxa"/>
          </w:tcPr>
          <w:p w14:paraId="6B28AD1D" w14:textId="664E3BF5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SP14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Ankle Resting (LAR) on the right leg and leaning back</w:t>
            </w:r>
          </w:p>
        </w:tc>
        <w:tc>
          <w:tcPr>
            <w:tcW w:w="2977" w:type="dxa"/>
          </w:tcPr>
          <w:p w14:paraId="128632F0" w14:textId="153A6D3C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SP15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Ankle Resting (RAR) on the left leg and leaning back</w:t>
            </w:r>
          </w:p>
        </w:tc>
        <w:tc>
          <w:tcPr>
            <w:tcW w:w="2977" w:type="dxa"/>
          </w:tcPr>
          <w:p w14:paraId="3F9E5470" w14:textId="05EAFF6A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6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Left Leg Crossed (LLC) over the right leg and leaning back</w:t>
            </w:r>
          </w:p>
        </w:tc>
      </w:tr>
      <w:tr w:rsidR="006147F8" w:rsidRPr="00820A7F" w14:paraId="18CC11EE" w14:textId="381A34D7" w:rsidTr="00FD7381">
        <w:trPr>
          <w:gridAfter w:val="1"/>
          <w:wAfter w:w="2977" w:type="dxa"/>
          <w:cantSplit/>
          <w:trHeight w:val="2847"/>
        </w:trPr>
        <w:tc>
          <w:tcPr>
            <w:tcW w:w="3408" w:type="dxa"/>
            <w:textDirection w:val="tbRl"/>
            <w:vAlign w:val="center"/>
          </w:tcPr>
          <w:p w14:paraId="4558D6A9" w14:textId="7634120D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noProof/>
                <w:sz w:val="16"/>
                <w:szCs w:val="16"/>
              </w:rPr>
            </w:pPr>
            <w:r w:rsidRPr="00863AA5">
              <w:rPr>
                <w:noProof/>
              </w:rPr>
              <w:drawing>
                <wp:inline distT="0" distB="0" distL="0" distR="0" wp14:anchorId="46A56134" wp14:editId="518ED1B2">
                  <wp:extent cx="829032" cy="1701205"/>
                  <wp:effectExtent l="12700" t="12700" r="9525" b="13335"/>
                  <wp:docPr id="859468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46809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83622" cy="1813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4B7D1E">
              <w:rPr>
                <w:noProof/>
              </w:rPr>
              <w:drawing>
                <wp:inline distT="0" distB="0" distL="0" distR="0" wp14:anchorId="6F0F7047" wp14:editId="3E535319">
                  <wp:extent cx="1132991" cy="1699488"/>
                  <wp:effectExtent l="0" t="0" r="0" b="2540"/>
                  <wp:docPr id="138960550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60550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593" cy="1766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extDirection w:val="btLr"/>
            <w:vAlign w:val="center"/>
          </w:tcPr>
          <w:p w14:paraId="7C2FF6EB" w14:textId="029B53FA" w:rsidR="006147F8" w:rsidRDefault="006147F8" w:rsidP="006147F8">
            <w:pPr>
              <w:ind w:left="113" w:right="113"/>
              <w:jc w:val="center"/>
              <w:rPr>
                <w:rFonts w:ascii="Calibri" w:hAnsi="Calibri" w:cs="Calibri"/>
                <w:sz w:val="16"/>
                <w:szCs w:val="16"/>
              </w:rPr>
            </w:pPr>
            <w:r w:rsidRPr="005D3A00">
              <w:rPr>
                <w:noProof/>
              </w:rPr>
              <w:drawing>
                <wp:inline distT="0" distB="0" distL="0" distR="0" wp14:anchorId="1BF158A4" wp14:editId="31B6F6CF">
                  <wp:extent cx="945535" cy="1483469"/>
                  <wp:effectExtent l="0" t="0" r="0" b="2540"/>
                  <wp:docPr id="41674015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8" r="2682"/>
                          <a:stretch/>
                        </pic:blipFill>
                        <pic:spPr bwMode="auto">
                          <a:xfrm>
                            <a:off x="0" y="0"/>
                            <a:ext cx="945535" cy="1483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9D8">
              <w:rPr>
                <w:noProof/>
              </w:rPr>
              <w:drawing>
                <wp:inline distT="0" distB="0" distL="0" distR="0" wp14:anchorId="49FB1DD5" wp14:editId="41B45E41">
                  <wp:extent cx="824075" cy="1670371"/>
                  <wp:effectExtent l="12700" t="12700" r="14605" b="6350"/>
                  <wp:docPr id="1826033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03356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64477" cy="17522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textDirection w:val="btLr"/>
            <w:vAlign w:val="center"/>
          </w:tcPr>
          <w:p w14:paraId="6069E203" w14:textId="2A1893F2" w:rsidR="006147F8" w:rsidRPr="00CD0D59" w:rsidRDefault="006147F8" w:rsidP="006147F8">
            <w:pPr>
              <w:ind w:left="113" w:right="113"/>
              <w:jc w:val="center"/>
              <w:rPr>
                <w:noProof/>
              </w:rPr>
            </w:pPr>
            <w:r w:rsidRPr="00C51642">
              <w:rPr>
                <w:noProof/>
              </w:rPr>
              <w:drawing>
                <wp:inline distT="0" distB="0" distL="0" distR="0" wp14:anchorId="5640C8B1" wp14:editId="601C1DFA">
                  <wp:extent cx="961812" cy="1420495"/>
                  <wp:effectExtent l="0" t="0" r="3810" b="1905"/>
                  <wp:docPr id="119751209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4"/>
                          <a:stretch/>
                        </pic:blipFill>
                        <pic:spPr bwMode="auto">
                          <a:xfrm>
                            <a:off x="0" y="0"/>
                            <a:ext cx="1009369" cy="1490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0DC2">
              <w:rPr>
                <w:noProof/>
              </w:rPr>
              <w:drawing>
                <wp:inline distT="0" distB="0" distL="0" distR="0" wp14:anchorId="0BF07000" wp14:editId="0AA688C4">
                  <wp:extent cx="795818" cy="1627402"/>
                  <wp:effectExtent l="12700" t="12700" r="17145" b="11430"/>
                  <wp:docPr id="292523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52375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844206" cy="17263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75000"/>
                                <a:lumOff val="2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7F8" w:rsidRPr="00820A7F" w14:paraId="7B68AEB9" w14:textId="591078FC" w:rsidTr="00FE5BA2">
        <w:trPr>
          <w:gridAfter w:val="1"/>
          <w:wAfter w:w="2977" w:type="dxa"/>
          <w:trHeight w:val="48"/>
        </w:trPr>
        <w:tc>
          <w:tcPr>
            <w:tcW w:w="3408" w:type="dxa"/>
          </w:tcPr>
          <w:p w14:paraId="14712021" w14:textId="178EEC30" w:rsidR="006147F8" w:rsidRPr="008D2981" w:rsidRDefault="006147F8" w:rsidP="006147F8">
            <w:pPr>
              <w:rPr>
                <w:b/>
                <w:bCs/>
                <w:noProof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7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Right Leg Crossed (RLC) over the right leg and leaning back</w:t>
            </w:r>
          </w:p>
        </w:tc>
        <w:tc>
          <w:tcPr>
            <w:tcW w:w="3118" w:type="dxa"/>
          </w:tcPr>
          <w:p w14:paraId="52EA6096" w14:textId="26A297B1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SP18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(Left)</w:t>
            </w:r>
          </w:p>
        </w:tc>
        <w:tc>
          <w:tcPr>
            <w:tcW w:w="2977" w:type="dxa"/>
          </w:tcPr>
          <w:p w14:paraId="04884917" w14:textId="54EC91FA" w:rsidR="006147F8" w:rsidRDefault="006147F8" w:rsidP="006147F8">
            <w:pPr>
              <w:rPr>
                <w:rFonts w:ascii="Calibri" w:hAnsi="Calibri" w:cs="Calibri"/>
                <w:sz w:val="16"/>
                <w:szCs w:val="16"/>
              </w:rPr>
            </w:pPr>
            <w:r>
              <w:rPr>
                <w:rFonts w:ascii="Calibri" w:hAnsi="Calibri" w:cs="Calibri"/>
                <w:noProof/>
                <w:sz w:val="16"/>
                <w:szCs w:val="16"/>
              </w:rPr>
              <w:t>SP19</w:t>
            </w:r>
            <w:r w:rsidRPr="00F52CE8">
              <w:rPr>
                <w:rFonts w:ascii="Calibri" w:hAnsi="Calibri" w:cs="Calibri"/>
                <w:noProof/>
                <w:sz w:val="16"/>
                <w:szCs w:val="16"/>
              </w:rPr>
              <w:t xml:space="preserve">. </w:t>
            </w:r>
            <w:r>
              <w:rPr>
                <w:rFonts w:ascii="Calibri" w:hAnsi="Calibri" w:cs="Calibri"/>
                <w:noProof/>
                <w:sz w:val="16"/>
                <w:szCs w:val="16"/>
              </w:rPr>
              <w:t>Rotating the trunk (Right)</w:t>
            </w:r>
          </w:p>
        </w:tc>
      </w:tr>
    </w:tbl>
    <w:p w14:paraId="3ADEBEC9" w14:textId="77777777" w:rsidR="00980090" w:rsidRDefault="00980090">
      <w:pPr>
        <w:rPr>
          <w:rFonts w:ascii="Calibri" w:hAnsi="Calibri" w:cs="Calibri"/>
          <w:sz w:val="18"/>
          <w:szCs w:val="18"/>
        </w:rPr>
      </w:pPr>
    </w:p>
    <w:p w14:paraId="4841359C" w14:textId="6C993850" w:rsidR="000A6A42" w:rsidRDefault="000A6A42">
      <w:pPr>
        <w:rPr>
          <w:rFonts w:ascii="Calibri" w:hAnsi="Calibri" w:cs="Calibri"/>
          <w:sz w:val="18"/>
          <w:szCs w:val="18"/>
        </w:rPr>
      </w:pPr>
    </w:p>
    <w:p w14:paraId="43589554" w14:textId="18BEC95A" w:rsidR="000A6A42" w:rsidRDefault="000A6A42">
      <w:pPr>
        <w:rPr>
          <w:rFonts w:ascii="Calibri" w:hAnsi="Calibri" w:cs="Calibri"/>
          <w:sz w:val="18"/>
          <w:szCs w:val="18"/>
        </w:rPr>
      </w:pPr>
    </w:p>
    <w:p w14:paraId="2CF05170" w14:textId="20C1CB4D" w:rsidR="000A6A42" w:rsidRDefault="000A6A42">
      <w:pPr>
        <w:rPr>
          <w:rFonts w:ascii="Calibri" w:hAnsi="Calibri" w:cs="Calibri"/>
          <w:sz w:val="18"/>
          <w:szCs w:val="18"/>
        </w:rPr>
      </w:pPr>
    </w:p>
    <w:p w14:paraId="516EB987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17EDEF67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6563C79D" w14:textId="77777777" w:rsidR="006147F8" w:rsidRDefault="006147F8">
      <w:pPr>
        <w:rPr>
          <w:rFonts w:ascii="Calibri" w:hAnsi="Calibri" w:cs="Calibri"/>
          <w:sz w:val="18"/>
          <w:szCs w:val="18"/>
        </w:rPr>
      </w:pPr>
    </w:p>
    <w:p w14:paraId="5D75D85D" w14:textId="32F330D8" w:rsidR="000410B1" w:rsidRDefault="000238F7">
      <w:pPr>
        <w:rPr>
          <w:rFonts w:ascii="Calibri" w:hAnsi="Calibri" w:cs="Calibri"/>
          <w:noProof/>
          <w:sz w:val="18"/>
          <w:szCs w:val="18"/>
        </w:rPr>
      </w:pPr>
      <w:r w:rsidRPr="000238F7">
        <w:rPr>
          <w:noProof/>
        </w:rPr>
        <w:drawing>
          <wp:inline distT="0" distB="0" distL="0" distR="0" wp14:anchorId="47EB337B" wp14:editId="1FB9B8CC">
            <wp:extent cx="6644640" cy="8065135"/>
            <wp:effectExtent l="0" t="0" r="0" b="0"/>
            <wp:docPr id="4694467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06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A3EC" w14:textId="1A053C37" w:rsidR="000A6A42" w:rsidRDefault="000A6A42">
      <w:pPr>
        <w:rPr>
          <w:rFonts w:ascii="Calibri" w:hAnsi="Calibri" w:cs="Calibri"/>
          <w:sz w:val="18"/>
          <w:szCs w:val="18"/>
        </w:rPr>
      </w:pPr>
    </w:p>
    <w:p w14:paraId="3351488A" w14:textId="150B0AE1" w:rsidR="000A6A42" w:rsidRDefault="000A6A42">
      <w:pPr>
        <w:rPr>
          <w:rFonts w:ascii="Calibri" w:hAnsi="Calibri" w:cs="Calibri"/>
          <w:sz w:val="18"/>
          <w:szCs w:val="18"/>
        </w:rPr>
      </w:pPr>
    </w:p>
    <w:p w14:paraId="5B28BA43" w14:textId="7C76EE8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31AD3899" w14:textId="1E4D838C" w:rsidR="00CD6A0D" w:rsidRDefault="00A134C7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233E5A" wp14:editId="32AE838A">
            <wp:extent cx="1114425" cy="1090930"/>
            <wp:effectExtent l="133350" t="133350" r="123825" b="128270"/>
            <wp:docPr id="120557699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34CE925-FB55-48D4-8E3C-7985BEBF6D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36FC9053" w14:textId="09D99C3B" w:rsidR="00D410ED" w:rsidRDefault="00D410ED">
      <w:pPr>
        <w:rPr>
          <w:rFonts w:ascii="Calibri" w:hAnsi="Calibri" w:cs="Calibri"/>
          <w:noProof/>
          <w:sz w:val="18"/>
          <w:szCs w:val="18"/>
        </w:rPr>
      </w:pPr>
    </w:p>
    <w:p w14:paraId="629FBBFC" w14:textId="4A21E273" w:rsidR="00C92CA6" w:rsidRDefault="00C92CA6">
      <w:pPr>
        <w:rPr>
          <w:rFonts w:ascii="Calibri" w:hAnsi="Calibri" w:cs="Calibri"/>
          <w:noProof/>
          <w:sz w:val="18"/>
          <w:szCs w:val="18"/>
        </w:rPr>
      </w:pPr>
    </w:p>
    <w:p w14:paraId="2FDBF96D" w14:textId="009D91EE" w:rsidR="00F95E4F" w:rsidRDefault="00F95E4F">
      <w:pPr>
        <w:rPr>
          <w:rFonts w:ascii="Calibri" w:hAnsi="Calibri" w:cs="Calibri"/>
          <w:noProof/>
          <w:sz w:val="18"/>
          <w:szCs w:val="18"/>
        </w:rPr>
      </w:pPr>
    </w:p>
    <w:p w14:paraId="23FF3623" w14:textId="77777777" w:rsidR="008F5193" w:rsidRDefault="008F5193"/>
    <w:p w14:paraId="34A4CA95" w14:textId="77777777" w:rsidR="00905914" w:rsidRDefault="00905914"/>
    <w:p w14:paraId="7949A4C0" w14:textId="6BCBB289" w:rsidR="001870D2" w:rsidRDefault="00905914">
      <w:pPr>
        <w:rPr>
          <w:rFonts w:ascii="Calibri" w:hAnsi="Calibri" w:cs="Calibri"/>
          <w:noProof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74C1382" wp14:editId="008D290F">
                <wp:simplePos x="0" y="0"/>
                <wp:positionH relativeFrom="column">
                  <wp:posOffset>-113714</wp:posOffset>
                </wp:positionH>
                <wp:positionV relativeFrom="paragraph">
                  <wp:posOffset>-171597</wp:posOffset>
                </wp:positionV>
                <wp:extent cx="6251331" cy="7526216"/>
                <wp:effectExtent l="0" t="0" r="16510" b="17780"/>
                <wp:wrapNone/>
                <wp:docPr id="7671071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331" cy="7526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9DED0" id="Rectangle 3" o:spid="_x0000_s1026" style="position:absolute;margin-left:-8.95pt;margin-top:-13.5pt;width:492.25pt;height:592.6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" filled="f" strokecolor="black [3213]" strokeweight="1pt"/>
            </w:pict>
          </mc:Fallback>
        </mc:AlternateContent>
      </w:r>
      <w:r w:rsidR="008F5193" w:rsidRPr="008F5193">
        <w:rPr>
          <w:noProof/>
        </w:rPr>
        <w:drawing>
          <wp:inline distT="0" distB="0" distL="0" distR="0" wp14:anchorId="472D64AC" wp14:editId="53CFEBAC">
            <wp:extent cx="6171368" cy="7332784"/>
            <wp:effectExtent l="0" t="0" r="0" b="0"/>
            <wp:docPr id="2058919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20" b="3385"/>
                    <a:stretch/>
                  </pic:blipFill>
                  <pic:spPr bwMode="auto">
                    <a:xfrm>
                      <a:off x="0" y="0"/>
                      <a:ext cx="6172727" cy="733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078A" w14:textId="58AE665D" w:rsidR="00BE1836" w:rsidRDefault="00BE1836">
      <w:pPr>
        <w:rPr>
          <w:rFonts w:ascii="Calibri" w:hAnsi="Calibri" w:cs="Calibri"/>
          <w:noProof/>
          <w:sz w:val="18"/>
          <w:szCs w:val="18"/>
        </w:rPr>
      </w:pPr>
    </w:p>
    <w:p w14:paraId="4E892879" w14:textId="5E5D4F6F" w:rsidR="004F6D4C" w:rsidRDefault="004F6D4C">
      <w:pPr>
        <w:rPr>
          <w:rFonts w:ascii="Calibri" w:hAnsi="Calibri" w:cs="Calibri"/>
          <w:noProof/>
          <w:sz w:val="18"/>
          <w:szCs w:val="18"/>
        </w:rPr>
      </w:pPr>
    </w:p>
    <w:tbl>
      <w:tblPr>
        <w:tblStyle w:val="TableGrid"/>
        <w:tblW w:w="0" w:type="auto"/>
        <w:tblInd w:w="1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82"/>
        <w:gridCol w:w="11582"/>
      </w:tblGrid>
      <w:tr w:rsidR="00A91704" w14:paraId="07AB2DC4" w14:textId="77777777" w:rsidTr="00CD3F26">
        <w:tc>
          <w:tcPr>
            <w:tcW w:w="11540" w:type="dxa"/>
          </w:tcPr>
          <w:p w14:paraId="2E0A2917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187B9D5B" w14:textId="2A1716B0" w:rsidR="00CD3F26" w:rsidRDefault="00CD3F26" w:rsidP="00CD3F26">
            <w:pPr>
              <w:jc w:val="center"/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98AFFC2" wp14:editId="6F2FD7C3">
                  <wp:extent cx="5840020" cy="5334000"/>
                  <wp:effectExtent l="0" t="0" r="2540" b="0"/>
                  <wp:docPr id="156200767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4037" cy="5337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512D1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  <w:tc>
          <w:tcPr>
            <w:tcW w:w="11540" w:type="dxa"/>
          </w:tcPr>
          <w:p w14:paraId="0209D6C4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53B1BED" w14:textId="7E9692A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DF833D" wp14:editId="6AA948CC">
                  <wp:extent cx="5945052" cy="5429933"/>
                  <wp:effectExtent l="0" t="0" r="0" b="5715"/>
                  <wp:docPr id="126674831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5052" cy="5429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704" w14:paraId="5A877986" w14:textId="77777777" w:rsidTr="00CD3F26">
        <w:tc>
          <w:tcPr>
            <w:tcW w:w="11540" w:type="dxa"/>
          </w:tcPr>
          <w:p w14:paraId="37F07023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4D0771D3" w14:textId="7C80B4EB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7F8AB7" wp14:editId="74BEE365">
                  <wp:extent cx="7217410" cy="6597015"/>
                  <wp:effectExtent l="0" t="0" r="0" b="0"/>
                  <wp:docPr id="27033851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332D05E5" w14:textId="77777777" w:rsidR="00A91704" w:rsidRDefault="00A91704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1A67947" w14:textId="1B9B043D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DBCA2E" wp14:editId="591F29FF">
                  <wp:extent cx="7217410" cy="6597015"/>
                  <wp:effectExtent l="0" t="0" r="0" b="0"/>
                  <wp:docPr id="159072865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3F26" w14:paraId="70B89188" w14:textId="77777777" w:rsidTr="00CD3F26">
        <w:tc>
          <w:tcPr>
            <w:tcW w:w="11540" w:type="dxa"/>
          </w:tcPr>
          <w:p w14:paraId="4DEFD81F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  <w:p w14:paraId="3AAE52E5" w14:textId="44269FF9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CBFD53" wp14:editId="721FAC6C">
                  <wp:extent cx="7217410" cy="6597015"/>
                  <wp:effectExtent l="0" t="0" r="0" b="0"/>
                  <wp:docPr id="186111195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7410" cy="659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40" w:type="dxa"/>
          </w:tcPr>
          <w:p w14:paraId="4CAF00A5" w14:textId="77777777" w:rsidR="00CD3F26" w:rsidRDefault="00CD3F26">
            <w:pPr>
              <w:rPr>
                <w:rFonts w:ascii="Calibri" w:hAnsi="Calibri" w:cs="Calibri"/>
                <w:noProof/>
                <w:sz w:val="18"/>
                <w:szCs w:val="18"/>
              </w:rPr>
            </w:pPr>
          </w:p>
        </w:tc>
      </w:tr>
    </w:tbl>
    <w:p w14:paraId="4B0E5753" w14:textId="4E32AA1E" w:rsidR="00A134C7" w:rsidRDefault="00A134C7">
      <w:pPr>
        <w:rPr>
          <w:rFonts w:ascii="Calibri" w:hAnsi="Calibri" w:cs="Calibri"/>
          <w:noProof/>
          <w:sz w:val="18"/>
          <w:szCs w:val="18"/>
        </w:rPr>
      </w:pPr>
    </w:p>
    <w:p w14:paraId="6543CA1B" w14:textId="77777777" w:rsidR="00140C5B" w:rsidRPr="000C6210" w:rsidRDefault="00140C5B" w:rsidP="00140C5B">
      <w:pPr>
        <w:pStyle w:val="MDPI23heading3"/>
        <w:rPr>
          <w:lang w:val="en-GB"/>
        </w:rPr>
      </w:pPr>
      <m:oMathPara>
        <m:oMath>
          <m:sSub>
            <m:sSubPr>
              <m:ctrlPr>
                <w:rPr>
                  <w:rStyle w:val="s1"/>
                  <w:rFonts w:ascii="Cambria Math" w:hAnsi="Cambria Math"/>
                  <w:i/>
                </w:rPr>
              </m:ctrlPr>
            </m:sSubPr>
            <m:e>
              <m:r>
                <w:rPr>
                  <w:rStyle w:val="s1"/>
                  <w:rFonts w:ascii="Cambria Math" w:hAnsi="Cambria Math"/>
                </w:rPr>
                <m:t>x</m:t>
              </m:r>
              <m:ctrlPr>
                <w:rPr>
                  <w:rStyle w:val="s1"/>
                  <w:rFonts w:ascii="Cambria Math" w:hAnsi="Cambria Math"/>
                  <w:iCs/>
                </w:rPr>
              </m:ctrlPr>
            </m:e>
            <m:sub>
              <m:r>
                <m:rPr>
                  <m:nor/>
                </m:rPr>
                <w:rPr>
                  <w:rStyle w:val="s1"/>
                  <w:rFonts w:ascii="Cambria Math" w:hAnsi="Cambria Math"/>
                </w:rPr>
                <m:t>cop</m:t>
              </m:r>
            </m:sub>
          </m:sSub>
          <m:r>
            <w:rPr>
              <w:rStyle w:val="s1"/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jP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den>
          </m:f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4</m:t>
              </m:r>
            </m:e>
          </m:d>
        </m:oMath>
      </m:oMathPara>
    </w:p>
    <w:p w14:paraId="74AD6C36" w14:textId="77777777" w:rsidR="00140C5B" w:rsidRPr="000C6210" w:rsidRDefault="00140C5B" w:rsidP="00140C5B">
      <w:pPr>
        <w:pStyle w:val="MDPI23heading3"/>
        <w:rPr>
          <w:lang w:val="en-GB"/>
        </w:rPr>
      </w:pPr>
    </w:p>
    <w:p w14:paraId="3C1D3DDE" w14:textId="77777777" w:rsidR="00140C5B" w:rsidRDefault="00140C5B" w:rsidP="00140C5B">
      <w:pPr>
        <w:pStyle w:val="MDPI23heading3"/>
        <w:rPr>
          <w:lang w:val="en-GB"/>
        </w:rPr>
      </w:pPr>
      <m:oMathPara>
        <m:oMath>
          <m:sSub>
            <m:sSubPr>
              <m:ctrlPr>
                <w:rPr>
                  <w:rStyle w:val="s1"/>
                  <w:rFonts w:ascii="Cambria Math" w:hAnsi="Cambria Math"/>
                  <w:i/>
                </w:rPr>
              </m:ctrlPr>
            </m:sSubPr>
            <m:e>
              <m:r>
                <w:rPr>
                  <w:rStyle w:val="s1"/>
                  <w:rFonts w:ascii="Cambria Math" w:hAnsi="Cambria Math"/>
                </w:rPr>
                <m:t>y</m:t>
              </m:r>
              <m:ctrlPr>
                <w:rPr>
                  <w:rStyle w:val="s1"/>
                  <w:rFonts w:ascii="Cambria Math" w:hAnsi="Cambria Math"/>
                  <w:iCs/>
                </w:rPr>
              </m:ctrlPr>
            </m:e>
            <m:sub>
              <m:r>
                <m:rPr>
                  <m:nor/>
                </m:rPr>
                <w:rPr>
                  <w:rStyle w:val="s1"/>
                  <w:rFonts w:ascii="Cambria Math" w:hAnsi="Cambria Math"/>
                </w:rPr>
                <m:t>cop</m:t>
              </m:r>
            </m:sub>
          </m:sSub>
          <m:r>
            <w:rPr>
              <w:rStyle w:val="s1"/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GB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iP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R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P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[j]</m:t>
                      </m:r>
                    </m:e>
                  </m:nary>
                </m:e>
              </m:nary>
            </m:den>
          </m:f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5</m:t>
              </m:r>
            </m:e>
          </m:d>
        </m:oMath>
      </m:oMathPara>
    </w:p>
    <w:p w14:paraId="6F776DA5" w14:textId="57343E8C" w:rsidR="004C63AC" w:rsidRDefault="004C63AC">
      <w:pPr>
        <w:rPr>
          <w:rFonts w:ascii="Calibri" w:hAnsi="Calibri" w:cs="Calibri"/>
          <w:noProof/>
          <w:sz w:val="18"/>
          <w:szCs w:val="18"/>
        </w:rPr>
      </w:pPr>
    </w:p>
    <w:p w14:paraId="169EE7A3" w14:textId="45B21A07" w:rsidR="00A30E03" w:rsidRDefault="00A30E03">
      <w:pPr>
        <w:rPr>
          <w:rFonts w:ascii="Calibri" w:hAnsi="Calibri" w:cs="Calibri"/>
          <w:noProof/>
          <w:sz w:val="18"/>
          <w:szCs w:val="18"/>
        </w:rPr>
      </w:pPr>
    </w:p>
    <w:p w14:paraId="729DB512" w14:textId="0CDE9F75" w:rsidR="000A6A42" w:rsidRPr="00820A7F" w:rsidRDefault="000A6A42">
      <w:pPr>
        <w:rPr>
          <w:rFonts w:ascii="Calibri" w:hAnsi="Calibri" w:cs="Calibri"/>
          <w:sz w:val="18"/>
          <w:szCs w:val="18"/>
        </w:rPr>
      </w:pPr>
    </w:p>
    <w:sectPr w:rsidR="000A6A42" w:rsidRPr="00820A7F" w:rsidSect="00240ABB">
      <w:headerReference w:type="even" r:id="rId72"/>
      <w:headerReference w:type="default" r:id="rId73"/>
      <w:headerReference w:type="first" r:id="rId74"/>
      <w:pgSz w:w="27360" w:h="1872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2198D4" w14:textId="77777777" w:rsidR="006B6BFF" w:rsidRDefault="006B6BFF" w:rsidP="00B667F3">
      <w:pPr>
        <w:spacing w:after="0" w:line="240" w:lineRule="auto"/>
      </w:pPr>
      <w:r>
        <w:separator/>
      </w:r>
    </w:p>
  </w:endnote>
  <w:endnote w:type="continuationSeparator" w:id="0">
    <w:p w14:paraId="39BF5B14" w14:textId="77777777" w:rsidR="006B6BFF" w:rsidRDefault="006B6BFF" w:rsidP="00B667F3">
      <w:pPr>
        <w:spacing w:after="0" w:line="240" w:lineRule="auto"/>
      </w:pPr>
      <w:r>
        <w:continuationSeparator/>
      </w:r>
    </w:p>
  </w:endnote>
  <w:endnote w:type="continuationNotice" w:id="1">
    <w:p w14:paraId="4E2DF1B1" w14:textId="77777777" w:rsidR="006B6BFF" w:rsidRDefault="006B6BF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61931F" w14:textId="77777777" w:rsidR="006B6BFF" w:rsidRDefault="006B6BFF" w:rsidP="00B667F3">
      <w:pPr>
        <w:spacing w:after="0" w:line="240" w:lineRule="auto"/>
      </w:pPr>
      <w:r>
        <w:separator/>
      </w:r>
    </w:p>
  </w:footnote>
  <w:footnote w:type="continuationSeparator" w:id="0">
    <w:p w14:paraId="1015BD70" w14:textId="77777777" w:rsidR="006B6BFF" w:rsidRDefault="006B6BFF" w:rsidP="00B667F3">
      <w:pPr>
        <w:spacing w:after="0" w:line="240" w:lineRule="auto"/>
      </w:pPr>
      <w:r>
        <w:continuationSeparator/>
      </w:r>
    </w:p>
  </w:footnote>
  <w:footnote w:type="continuationNotice" w:id="1">
    <w:p w14:paraId="0436402B" w14:textId="77777777" w:rsidR="006B6BFF" w:rsidRDefault="006B6BF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DEB1F" w14:textId="378CDF1F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3258883F" wp14:editId="32BDDABA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227904912" name="Text Box 2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6BC6BB" w14:textId="36B3F82F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58883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 / CYHOEDDUS" style="position:absolute;margin-left:-16.25pt;margin-top:0;width:34.95pt;height:34.95pt;z-index:251658241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" filled="f" stroked="f">
              <v:textbox style="mso-fit-shape-to-text:t" inset="0,15pt,20pt,0">
                <w:txbxContent>
                  <w:p w14:paraId="796BC6BB" w14:textId="36B3F82F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1C5C8" w14:textId="2BE706BD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58FA582D" wp14:editId="7C022225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4753254" name="Text Box 3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0749D0" w14:textId="41A79CC2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FA582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 / CYHOEDDUS" style="position:absolute;margin-left:-16.25pt;margin-top:0;width:34.95pt;height:34.95pt;z-index:25165824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" filled="f" stroked="f">
              <v:textbox style="mso-fit-shape-to-text:t" inset="0,15pt,20pt,0">
                <w:txbxContent>
                  <w:p w14:paraId="5B0749D0" w14:textId="41A79CC2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B9BA2" w14:textId="71CEBA33" w:rsidR="00B667F3" w:rsidRDefault="00B667F3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2CA2858" wp14:editId="0380EA3E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4445"/>
              <wp:wrapNone/>
              <wp:docPr id="1876125938" name="Text Box 1" descr="PUBLIC / CYHOEDDUS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DA836" w14:textId="2AFB03B9" w:rsidR="00B667F3" w:rsidRPr="00B667F3" w:rsidRDefault="00B667F3" w:rsidP="00B667F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667F3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PUBLIC / CYHOEDDUS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CA285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 / CYHOEDDUS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" filled="f" stroked="f">
              <v:textbox style="mso-fit-shape-to-text:t" inset="0,15pt,20pt,0">
                <w:txbxContent>
                  <w:p w14:paraId="540DA836" w14:textId="2AFB03B9" w:rsidR="00B667F3" w:rsidRPr="00B667F3" w:rsidRDefault="00B667F3" w:rsidP="00B667F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667F3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PUBLIC / CYHOEDDUS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8568D"/>
    <w:multiLevelType w:val="hybridMultilevel"/>
    <w:tmpl w:val="8920FEE2"/>
    <w:lvl w:ilvl="0" w:tplc="0809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59E7564"/>
    <w:multiLevelType w:val="hybridMultilevel"/>
    <w:tmpl w:val="871826DC"/>
    <w:lvl w:ilvl="0" w:tplc="FFFFFFF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6D34FF"/>
    <w:multiLevelType w:val="hybridMultilevel"/>
    <w:tmpl w:val="871826DC"/>
    <w:lvl w:ilvl="0" w:tplc="0809000F">
      <w:start w:val="1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1DD1E6B"/>
    <w:multiLevelType w:val="hybridMultilevel"/>
    <w:tmpl w:val="CC30DBC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71491812">
    <w:abstractNumId w:val="3"/>
  </w:num>
  <w:num w:numId="2" w16cid:durableId="1911042569">
    <w:abstractNumId w:val="0"/>
  </w:num>
  <w:num w:numId="3" w16cid:durableId="1338655583">
    <w:abstractNumId w:val="2"/>
  </w:num>
  <w:num w:numId="4" w16cid:durableId="1004481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AF3"/>
    <w:rsid w:val="000238F7"/>
    <w:rsid w:val="000410B1"/>
    <w:rsid w:val="00096CE8"/>
    <w:rsid w:val="000A6A42"/>
    <w:rsid w:val="000B532A"/>
    <w:rsid w:val="000C32CB"/>
    <w:rsid w:val="00100D29"/>
    <w:rsid w:val="00102000"/>
    <w:rsid w:val="001240AA"/>
    <w:rsid w:val="00140C5B"/>
    <w:rsid w:val="001455CE"/>
    <w:rsid w:val="00167DFD"/>
    <w:rsid w:val="00174A46"/>
    <w:rsid w:val="001870D2"/>
    <w:rsid w:val="001A0E9D"/>
    <w:rsid w:val="001D4EBB"/>
    <w:rsid w:val="001F68B0"/>
    <w:rsid w:val="00222776"/>
    <w:rsid w:val="00237B26"/>
    <w:rsid w:val="00240ABB"/>
    <w:rsid w:val="002460E1"/>
    <w:rsid w:val="00263170"/>
    <w:rsid w:val="0027285C"/>
    <w:rsid w:val="00287569"/>
    <w:rsid w:val="002C4F65"/>
    <w:rsid w:val="002F6161"/>
    <w:rsid w:val="003131FC"/>
    <w:rsid w:val="00313214"/>
    <w:rsid w:val="00353FD8"/>
    <w:rsid w:val="00365AF3"/>
    <w:rsid w:val="00391A32"/>
    <w:rsid w:val="003C2894"/>
    <w:rsid w:val="003D18E1"/>
    <w:rsid w:val="004022B5"/>
    <w:rsid w:val="00421739"/>
    <w:rsid w:val="00432CBF"/>
    <w:rsid w:val="00470554"/>
    <w:rsid w:val="004A252A"/>
    <w:rsid w:val="004C63AC"/>
    <w:rsid w:val="004F6D4C"/>
    <w:rsid w:val="00525F90"/>
    <w:rsid w:val="005464B2"/>
    <w:rsid w:val="00550B58"/>
    <w:rsid w:val="005B4917"/>
    <w:rsid w:val="005F41E8"/>
    <w:rsid w:val="006147F8"/>
    <w:rsid w:val="00632D34"/>
    <w:rsid w:val="00640406"/>
    <w:rsid w:val="00652F72"/>
    <w:rsid w:val="006A24FC"/>
    <w:rsid w:val="006B6BFF"/>
    <w:rsid w:val="006D5D95"/>
    <w:rsid w:val="006E074F"/>
    <w:rsid w:val="006F73F1"/>
    <w:rsid w:val="00715A38"/>
    <w:rsid w:val="007305C3"/>
    <w:rsid w:val="0073245D"/>
    <w:rsid w:val="0073746B"/>
    <w:rsid w:val="007541A2"/>
    <w:rsid w:val="00770BE9"/>
    <w:rsid w:val="00787BF7"/>
    <w:rsid w:val="00790AC8"/>
    <w:rsid w:val="007C5144"/>
    <w:rsid w:val="007C69D8"/>
    <w:rsid w:val="00817F1F"/>
    <w:rsid w:val="00820A7F"/>
    <w:rsid w:val="0084411E"/>
    <w:rsid w:val="008B7A62"/>
    <w:rsid w:val="008D61DF"/>
    <w:rsid w:val="008F5193"/>
    <w:rsid w:val="008F57BE"/>
    <w:rsid w:val="00905914"/>
    <w:rsid w:val="00970356"/>
    <w:rsid w:val="00980090"/>
    <w:rsid w:val="00983231"/>
    <w:rsid w:val="009E39D2"/>
    <w:rsid w:val="00A134C7"/>
    <w:rsid w:val="00A15D6F"/>
    <w:rsid w:val="00A30E03"/>
    <w:rsid w:val="00A57C13"/>
    <w:rsid w:val="00A91704"/>
    <w:rsid w:val="00A93FCB"/>
    <w:rsid w:val="00AF469A"/>
    <w:rsid w:val="00B018EE"/>
    <w:rsid w:val="00B240F3"/>
    <w:rsid w:val="00B37BF0"/>
    <w:rsid w:val="00B4204B"/>
    <w:rsid w:val="00B667F3"/>
    <w:rsid w:val="00B860D2"/>
    <w:rsid w:val="00BA18FC"/>
    <w:rsid w:val="00BE1836"/>
    <w:rsid w:val="00C126D3"/>
    <w:rsid w:val="00C14511"/>
    <w:rsid w:val="00C23952"/>
    <w:rsid w:val="00C476AD"/>
    <w:rsid w:val="00C9024B"/>
    <w:rsid w:val="00C92CA6"/>
    <w:rsid w:val="00CD3F26"/>
    <w:rsid w:val="00CD54EC"/>
    <w:rsid w:val="00CD6A0D"/>
    <w:rsid w:val="00CE6F05"/>
    <w:rsid w:val="00CF5283"/>
    <w:rsid w:val="00D34C78"/>
    <w:rsid w:val="00D410ED"/>
    <w:rsid w:val="00D4110E"/>
    <w:rsid w:val="00D53E77"/>
    <w:rsid w:val="00DA3F9E"/>
    <w:rsid w:val="00E85A96"/>
    <w:rsid w:val="00EB0F61"/>
    <w:rsid w:val="00EB7D52"/>
    <w:rsid w:val="00F025DD"/>
    <w:rsid w:val="00F352B4"/>
    <w:rsid w:val="00F52CE8"/>
    <w:rsid w:val="00F721B3"/>
    <w:rsid w:val="00F95E4F"/>
    <w:rsid w:val="00FB6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15AFF"/>
  <w15:chartTrackingRefBased/>
  <w15:docId w15:val="{DC36D99E-7AED-BA46-AE9A-C3ABB3F45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7F3"/>
  </w:style>
  <w:style w:type="paragraph" w:styleId="Heading1">
    <w:name w:val="heading 1"/>
    <w:basedOn w:val="Normal"/>
    <w:next w:val="Normal"/>
    <w:link w:val="Heading1Char"/>
    <w:uiPriority w:val="9"/>
    <w:qFormat/>
    <w:rsid w:val="00365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AF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66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667F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7F3"/>
  </w:style>
  <w:style w:type="paragraph" w:styleId="Footer">
    <w:name w:val="footer"/>
    <w:basedOn w:val="Normal"/>
    <w:link w:val="FooterChar"/>
    <w:uiPriority w:val="99"/>
    <w:unhideWhenUsed/>
    <w:rsid w:val="007C69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69D8"/>
  </w:style>
  <w:style w:type="paragraph" w:customStyle="1" w:styleId="MDPI23heading3">
    <w:name w:val="MDPI_2.3_heading3"/>
    <w:qFormat/>
    <w:rsid w:val="00140C5B"/>
    <w:pPr>
      <w:adjustRightInd w:val="0"/>
      <w:snapToGrid w:val="0"/>
      <w:spacing w:before="60" w:after="60" w:line="228" w:lineRule="auto"/>
      <w:ind w:left="2608"/>
      <w:outlineLvl w:val="2"/>
    </w:pPr>
    <w:rPr>
      <w:rFonts w:ascii="Palatino Linotype" w:eastAsia="Times New Roman" w:hAnsi="Palatino Linotype" w:cs="Times New Roman"/>
      <w:snapToGrid w:val="0"/>
      <w:color w:val="000000"/>
      <w:kern w:val="0"/>
      <w:sz w:val="20"/>
      <w:lang w:val="en-US" w:eastAsia="de-DE" w:bidi="en-US"/>
      <w14:ligatures w14:val="none"/>
    </w:rPr>
  </w:style>
  <w:style w:type="character" w:customStyle="1" w:styleId="s1">
    <w:name w:val="s1"/>
    <w:basedOn w:val="DefaultParagraphFont"/>
    <w:rsid w:val="00140C5B"/>
    <w:rPr>
      <w:rFonts w:ascii="Helvetica" w:hAnsi="Helvetica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emf"/><Relationship Id="rId74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emf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chart" Target="charts/chart1.xml"/><Relationship Id="rId73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'27%'!$F$2</c:f>
              <c:strCache>
                <c:ptCount val="1"/>
                <c:pt idx="0">
                  <c:v>Popularity</c:v>
                </c:pt>
              </c:strCache>
            </c:strRef>
          </c:tx>
          <c:spPr>
            <a:ln>
              <a:solidFill>
                <a:schemeClr val="tx1"/>
              </a:solidFill>
            </a:ln>
            <a:effectLst/>
          </c:spPr>
          <c:dPt>
            <c:idx val="0"/>
            <c:bubble3D val="0"/>
            <c:spPr>
              <a:solidFill>
                <a:schemeClr val="accent6">
                  <a:lumMod val="75000"/>
                </a:schemeClr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3A4-48FA-BD2F-B3545A3C710E}"/>
              </c:ext>
            </c:extLst>
          </c:dPt>
          <c:dPt>
            <c:idx val="1"/>
            <c:bubble3D val="0"/>
            <c:spPr>
              <a:solidFill>
                <a:sysClr val="window" lastClr="FFFFFF"/>
              </a:solidFill>
              <a:ln>
                <a:solidFill>
                  <a:schemeClr val="tx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3A4-48FA-BD2F-B3545A3C710E}"/>
              </c:ext>
            </c:extLst>
          </c:dPt>
          <c:dLbls>
            <c:delete val="1"/>
          </c:dLbls>
          <c:val>
            <c:numRef>
              <c:f>'27%'!$C$6:$D$6</c:f>
              <c:numCache>
                <c:formatCode>General</c:formatCode>
                <c:ptCount val="2"/>
                <c:pt idx="0">
                  <c:v>0.27</c:v>
                </c:pt>
                <c:pt idx="1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3A4-48FA-BD2F-B3545A3C710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>
      <a:glow rad="127000">
        <a:schemeClr val="bg1"/>
      </a:glow>
    </a:effectLst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Metadata/LabelInfo.xml><?xml version="1.0" encoding="utf-8"?>
<clbl:labelList xmlns:clbl="http://schemas.microsoft.com/office/2020/mipLabelMetadata">
  <clbl:label id="{553f0066-c24e-444c-9c2a-7427c31ebeab}" enabled="1" method="Standard" siteId="{e5aafe7c-971b-4ab7-b039-141ad36acec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1</Pages>
  <Words>279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Janusz Kulon</dc:creator>
  <cp:keywords/>
  <dc:description/>
  <cp:lastModifiedBy>Odesola D F (FCES)</cp:lastModifiedBy>
  <cp:revision>4</cp:revision>
  <cp:lastPrinted>2024-12-26T13:18:00Z</cp:lastPrinted>
  <dcterms:created xsi:type="dcterms:W3CDTF">2024-12-26T13:18:00Z</dcterms:created>
  <dcterms:modified xsi:type="dcterms:W3CDTF">2025-01-02T13:29:00Z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6fd368f2,49305790,488766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PUBLIC / CYHOEDDUS</vt:lpwstr>
  </property>
</Properties>
</file>